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36"/>
        <w:gridCol w:w="564"/>
        <w:gridCol w:w="270"/>
        <w:gridCol w:w="720"/>
        <w:gridCol w:w="236"/>
        <w:gridCol w:w="3274"/>
        <w:gridCol w:w="360"/>
        <w:gridCol w:w="360"/>
        <w:gridCol w:w="360"/>
        <w:gridCol w:w="360"/>
        <w:gridCol w:w="360"/>
        <w:gridCol w:w="236"/>
        <w:gridCol w:w="304"/>
        <w:gridCol w:w="360"/>
        <w:gridCol w:w="360"/>
        <w:gridCol w:w="360"/>
        <w:gridCol w:w="237"/>
        <w:gridCol w:w="33"/>
        <w:gridCol w:w="360"/>
        <w:gridCol w:w="360"/>
        <w:gridCol w:w="360"/>
        <w:gridCol w:w="360"/>
        <w:gridCol w:w="270"/>
      </w:tblGrid>
      <w:tr w:rsidR="009B7ADA" w:rsidRPr="00F730C8" w14:paraId="65804E6C" w14:textId="77777777" w:rsidTr="009B7ADA">
        <w:trPr>
          <w:trHeight w:val="430"/>
        </w:trPr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1F4221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CDB4B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998AF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752D6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5C869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A3259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7E6059F" w14:textId="784BA7DD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F730C8">
              <w:rPr>
                <w:rFonts w:ascii="Calibri" w:eastAsia="Times New Roman" w:hAnsi="Calibri" w:cs="Calibri"/>
                <w:color w:val="000000"/>
              </w:rPr>
              <w:t>BM ACTIVI</w:t>
            </w:r>
            <w:r>
              <w:rPr>
                <w:rFonts w:ascii="Calibri" w:eastAsia="Times New Roman" w:hAnsi="Calibri" w:cs="Calibri"/>
                <w:color w:val="000000"/>
              </w:rPr>
              <w:t>TY               MUCUS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3E727097" w14:textId="38C061CD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5623CD" w14:textId="3DE7BB3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BLOOD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816EB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15B72BC4" w14:textId="77777777" w:rsidTr="009B7ADA">
        <w:trPr>
          <w:trHeight w:val="2167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4D621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71AA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  <w:p w14:paraId="7B26A795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  <w:p w14:paraId="0AF0FBB3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  <w:p w14:paraId="61B82866" w14:textId="14F80BFF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F2C56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7D62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  <w:p w14:paraId="67C9D830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  <w:p w14:paraId="1AEF9288" w14:textId="77777777" w:rsidR="009B7ADA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</w:p>
          <w:p w14:paraId="2C8C7715" w14:textId="59F4AF22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C138F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61DA" w14:textId="77777777" w:rsidR="009B7ADA" w:rsidRPr="00F730C8" w:rsidRDefault="009B7ADA" w:rsidP="000414FD">
            <w:pPr>
              <w:ind w:left="-384"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FOOD/ DRINK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C747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DBE4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O F 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7F49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FORMED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FBF8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3AE1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PELLETS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9B7EDE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B5CE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      LOT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91A8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E D I U M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9599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I T </w:t>
            </w:r>
            <w:proofErr w:type="spellStart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 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F7EF" w14:textId="77777777" w:rsidR="009B7ADA" w:rsidRPr="00F730C8" w:rsidRDefault="009B7ADA" w:rsidP="00C56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0844E23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6509" w14:textId="77777777" w:rsidR="009B7ADA" w:rsidRDefault="009B7ADA" w:rsidP="00C56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</w:t>
            </w:r>
          </w:p>
          <w:p w14:paraId="364EFFAF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LOT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A854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E </w:t>
            </w:r>
            <w:proofErr w:type="gramStart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 I</w:t>
            </w:r>
            <w:proofErr w:type="gramEnd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U M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6A7D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I T </w:t>
            </w:r>
            <w:proofErr w:type="spellStart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 E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44A9" w14:textId="77777777" w:rsidR="009B7ADA" w:rsidRPr="00F730C8" w:rsidRDefault="009B7ADA" w:rsidP="00C56F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T R E A 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EAF49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28A1A2CD" w14:textId="77777777" w:rsidTr="009B7ADA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6B3E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5016E0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E5ED3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9CA0A1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F19CF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E1FD21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CBFA85" w14:textId="77777777" w:rsidR="009B7ADA" w:rsidRPr="00F730C8" w:rsidRDefault="009B7ADA" w:rsidP="00C56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6C0AC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2A3FCD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DE99F4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DC4F07E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74AFD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E13951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60A873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2B1D50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108897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A54CC8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36BE9E" w14:textId="77777777" w:rsidR="009B7ADA" w:rsidRPr="00F730C8" w:rsidRDefault="009B7ADA" w:rsidP="00C56F3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3B8526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6FBCCC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ACE94" w14:textId="77777777" w:rsidR="009B7ADA" w:rsidRPr="00F730C8" w:rsidRDefault="009B7ADA" w:rsidP="00C56F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EB27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3ED100EC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BEF59F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CA6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E14507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177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71CE9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F2F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B63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1C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764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74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2792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6EE582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17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027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795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6D2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C13185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34D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46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1B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A3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ED1B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7B0A3818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1D3F9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D663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6E7F8A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8F0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EB411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CA35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D5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0D0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C9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BA9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FB7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1CDE2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02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014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770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5CA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5D3204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CF1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290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DC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CB0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DC99F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7087E77E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16DB7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44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322854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1201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F19A80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0679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60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4E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B9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DB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7C5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6169B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FE0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D3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402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D1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3A274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27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57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80F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9E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5A194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66A5EF18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C8C9E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689F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16D96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E87F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D25F1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480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79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E9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730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5D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BA8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C3CA4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0B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AB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EDB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1916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132C81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D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6A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16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E0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7F247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1D5576D8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D2691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D35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D58CD5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9CF8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32A665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400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C6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0A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78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CE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63C4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A3084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E4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66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AF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003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262319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26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0B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39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A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02EF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25108107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BD052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63F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B7AB0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8849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A73109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016D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39D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07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49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706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CE2B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91F19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A9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CD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19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D642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377B1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C2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DD2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1B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65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7B524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3D80F144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32C07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E3D5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8532D1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649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21705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9D6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6C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A7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52F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4F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8E4C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7E132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2C4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CF0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A1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A326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7D52E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DA9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95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94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F1C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BFFE0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741837DB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B4835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7B1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64F1D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2F0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7DFCE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AEA1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14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DF3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43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0A1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5A3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03ECB5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2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70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57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B7A4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DBE9A0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7F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D3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8C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B2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E23BA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7DAC55EE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23CED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3A2F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44FBDC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0C2F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B4CD7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9E24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BE8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06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E25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B0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0E87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112F26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73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EC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26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4198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D3B4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F6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EA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F4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31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E39A8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48893F14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769757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F0C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3E279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73C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84405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2947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10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E74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32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FA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33E1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2A43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CF5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BA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A6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2631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BAFA62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5E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3E7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25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6E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96D57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347C927C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45C93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32D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DBC8FF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D39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C4F75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AAA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B1E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262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F01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D0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634B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92650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E4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63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B28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9133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2AA7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19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8D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CE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8C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D262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5F5E5F44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0C785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4F0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B4F28D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FBE9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0A0717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BED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55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A9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A9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C3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E9E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E79FBF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08D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EF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8C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ABA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70D6AF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67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B2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BE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CF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8E4C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31D823FF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279A8F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3EFD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F24B1F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418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657B33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BA8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33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528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B0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6E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0CD0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4356BB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8D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A66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51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8BFB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5504EF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28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48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A8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9D7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BDC1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1C0A6471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BE9B0F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80BC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42926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742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135DC9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CD10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4D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6F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8F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AD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4B32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39F97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42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6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70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7A8A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18E77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E2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C5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190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AE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292F5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1EA1E13E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BC073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6DE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C7A057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1617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1747F3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9C1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DE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15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43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FA9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0159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0689F9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39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A9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03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AE2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D5B1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9FC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88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B1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D1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3EA7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2AD83D7D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34ACF7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7D5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5A74C0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C69F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19A58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F4D5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F4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C9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59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47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4888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16E8C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18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16E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FF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A48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5B7E38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8E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9AF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F3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C0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509E5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449A21F7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4BBA6D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D974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A11F3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833A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B22C5B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6F55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C8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00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CA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5C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6461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4ABDD6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52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09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7C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273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F729AA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C6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59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75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69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F895D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72C3D416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815E31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695F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A41B0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479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FC65F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0518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921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2A9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F3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C2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0296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C61D69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90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90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AA8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9FEB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DBD830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878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8D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00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9E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4784F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012213AC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DAC35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28E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A0655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7D7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EA358E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AC5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88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33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37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7F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71EF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1C424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4F0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99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45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53D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6672DF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6B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35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F6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AE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2059C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4AA6592E" w14:textId="77777777" w:rsidTr="009B7ADA">
        <w:trPr>
          <w:trHeight w:val="460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596D4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0F9D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E3D2D9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EDD9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535833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897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4D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CC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F2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A8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372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FF5ED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48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BF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DC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7B9F5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575C8D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BF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E71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0E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2C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1A150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7ADA" w:rsidRPr="00F730C8" w14:paraId="51AAF44C" w14:textId="77777777" w:rsidTr="009B7ADA">
        <w:trPr>
          <w:trHeight w:val="34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D50EA5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43B26DC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C4E8730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BA4F7E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2C847D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878EFE7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730C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29840D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5FD5738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307DFC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020A65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F9B2C4E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EFF831B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B556352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5D029B1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DDC2A2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4A764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DA981A6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ADFAC0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1D8342F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E56B12A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ED753AD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19CBC4" w14:textId="77777777" w:rsidR="009B7ADA" w:rsidRPr="00F730C8" w:rsidRDefault="009B7ADA" w:rsidP="00C56F3A">
            <w:pPr>
              <w:rPr>
                <w:rFonts w:ascii="Calibri" w:eastAsia="Times New Roman" w:hAnsi="Calibri" w:cs="Calibri"/>
                <w:color w:val="000000"/>
              </w:rPr>
            </w:pPr>
            <w:r w:rsidRPr="00F73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2E41FE3" w14:textId="77777777" w:rsidR="000414FD" w:rsidRDefault="000414FD"/>
    <w:sectPr w:rsidR="000414FD" w:rsidSect="00A11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FD"/>
    <w:rsid w:val="000414FD"/>
    <w:rsid w:val="009B7ADA"/>
    <w:rsid w:val="00A111F5"/>
    <w:rsid w:val="00F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724F6"/>
  <w15:chartTrackingRefBased/>
  <w15:docId w15:val="{5BDE21EE-A9F5-2245-9875-4CB5985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Sutton</dc:creator>
  <cp:keywords/>
  <dc:description/>
  <cp:lastModifiedBy>Jo Sutton</cp:lastModifiedBy>
  <cp:revision>1</cp:revision>
  <dcterms:created xsi:type="dcterms:W3CDTF">2022-05-21T03:32:00Z</dcterms:created>
  <dcterms:modified xsi:type="dcterms:W3CDTF">2022-05-21T21:24:00Z</dcterms:modified>
</cp:coreProperties>
</file>